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示范性实习（实训）基地申报推荐信息汇总表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学院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名称（公章）：</w:t>
      </w:r>
    </w:p>
    <w:tbl>
      <w:tblPr>
        <w:tblStyle w:val="5"/>
        <w:tblW w:w="129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157"/>
        <w:gridCol w:w="1310"/>
        <w:gridCol w:w="1064"/>
        <w:gridCol w:w="1496"/>
        <w:gridCol w:w="1830"/>
        <w:gridCol w:w="1687"/>
        <w:gridCol w:w="1742"/>
        <w:gridCol w:w="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序号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基地名称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面向的学科专业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基地所属类别（校内/校外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实习（实训）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依托单位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基地负责人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val="en-US" w:eastAsia="zh-CN"/>
              </w:rPr>
              <w:t>职务（职称）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注：“面向的学科专业”按照教育部最新《普通高等学校本科专业目录》填写专业类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Y3Y2ViMDcyZTgyODczOGE0MmI1MjAxYjZmOWEifQ=="/>
  </w:docVars>
  <w:rsids>
    <w:rsidRoot w:val="00000000"/>
    <w:rsid w:val="08652931"/>
    <w:rsid w:val="45F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2023-11-22T08:06:00Z</dcterms:created>
  <dc:creator>Administrator</dc:creator>
  <cp:lastModifiedBy>小名儿</cp:lastModifiedBy>
  <dcterms:modified xsi:type="dcterms:W3CDTF">2023-11-22T09:30:12Z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CCC3D224D80E43C6BB4D572BB96DA068_12</vt:lpwstr>
  </property>
</Properties>
</file>