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  <w:t>青年教师教学比赛课堂教学评分表</w:t>
      </w:r>
    </w:p>
    <w:p>
      <w:pPr>
        <w:widowControl/>
        <w:spacing w:line="400" w:lineRule="atLeast"/>
        <w:ind w:firstLine="140" w:firstLineChars="5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选手编号:</w:t>
      </w:r>
    </w:p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分值（80）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(32分)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(32分)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(11分)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20" w:firstLineChars="50"/>
        <w:jc w:val="left"/>
        <w:textAlignment w:val="auto"/>
        <w:rPr>
          <w:rFonts w:hint="eastAsia" w:ascii="汉仪书宋一简" w:eastAsia="汉仪书宋一简" w:cs="宋体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注：评委评分可保留小数点后两位。</w:t>
      </w:r>
    </w:p>
    <w:p>
      <w:pPr>
        <w:rPr>
          <w:rFonts w:ascii="黑体" w:hAnsi="黑体" w:eastAsia="黑体"/>
          <w:kern w:val="0"/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bCs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  <w:t>青年教师教学比赛教学设计评分表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方案（15分）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汉仪书宋一简" w:hAnsi="黑体" w:eastAsia="汉仪书宋一简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/>
        <w:jc w:val="center"/>
        <w:textAlignment w:val="auto"/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kern w:val="0"/>
          <w:sz w:val="40"/>
          <w:szCs w:val="40"/>
        </w:rPr>
        <w:t>青年教师教学比赛教学反思评分表</w:t>
      </w:r>
    </w:p>
    <w:p>
      <w:pPr>
        <w:widowControl/>
        <w:spacing w:line="240" w:lineRule="atLeast"/>
        <w:jc w:val="left"/>
        <w:rPr>
          <w:rFonts w:hint="eastAsia" w:ascii="汉仪书宋一简" w:eastAsia="汉仪书宋一简"/>
          <w:kern w:val="0"/>
          <w:szCs w:val="21"/>
        </w:rPr>
      </w:pP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反思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20" w:firstLineChars="5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注：评委评分可保留小数点后两位。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DU1YzA1M2UwYzFhYjIxZmVmNzA4OGEzMWE0MjUifQ=="/>
  </w:docVars>
  <w:rsids>
    <w:rsidRoot w:val="00A55848"/>
    <w:rsid w:val="00193379"/>
    <w:rsid w:val="00A55848"/>
    <w:rsid w:val="00A83539"/>
    <w:rsid w:val="00FD6D8C"/>
    <w:rsid w:val="0BB44EC3"/>
    <w:rsid w:val="16677B31"/>
    <w:rsid w:val="2CF75FB3"/>
    <w:rsid w:val="30A457B2"/>
    <w:rsid w:val="32C57C62"/>
    <w:rsid w:val="337C47C4"/>
    <w:rsid w:val="375912FD"/>
    <w:rsid w:val="3CA34DA7"/>
    <w:rsid w:val="428C0F73"/>
    <w:rsid w:val="5B5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无间隔1"/>
    <w:basedOn w:val="1"/>
    <w:qFormat/>
    <w:uiPriority w:val="0"/>
    <w:rPr>
      <w:szCs w:val="21"/>
    </w:rPr>
  </w:style>
  <w:style w:type="character" w:customStyle="1" w:styleId="9">
    <w:name w:val="16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10">
    <w:name w:val="无间隔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643</Characters>
  <Lines>34</Lines>
  <Paragraphs>9</Paragraphs>
  <TotalTime>114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2016-11-17T06:11:00Z</dcterms:created>
  <dc:creator>lenovo</dc:creator>
  <cp:lastModifiedBy>魅力</cp:lastModifiedBy>
  <dcterms:modified xsi:type="dcterms:W3CDTF">2023-06-27T09:10:05Z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45FD23FE380C4E7192F06FEE64B5818A_13</vt:lpwstr>
  </property>
</Properties>
</file>