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美术学院关于2023-2024-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学期申请转专业学生考核的通知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根据《德州学院学生转专业管理办法》（德院政字〔2023〕54号）要求，按照《美术学院学生转专业工作方案》安排，现将专业测试要求通知如下：</w:t>
      </w:r>
    </w:p>
    <w:p>
      <w:pPr>
        <w:spacing w:line="520" w:lineRule="exact"/>
        <w:ind w:firstLine="643" w:firstLineChars="200"/>
        <w:rPr>
          <w:rFonts w:ascii="仿宋_GB2312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/>
          <w:kern w:val="0"/>
          <w:sz w:val="32"/>
          <w:szCs w:val="32"/>
        </w:rPr>
        <w:t xml:space="preserve">一、测试时间： 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技能考核：2024年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月11日14：30—16：30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面试：2024年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月11日17：00—17：30</w:t>
      </w:r>
    </w:p>
    <w:p>
      <w:pPr>
        <w:spacing w:line="520" w:lineRule="exact"/>
        <w:ind w:firstLine="643" w:firstLineChars="200"/>
        <w:rPr>
          <w:rFonts w:ascii="仿宋_GB2312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/>
          <w:kern w:val="0"/>
          <w:sz w:val="32"/>
          <w:szCs w:val="32"/>
        </w:rPr>
        <w:t>二、测试地点：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弘艺楼305</w:t>
      </w:r>
    </w:p>
    <w:p>
      <w:pPr>
        <w:spacing w:line="520" w:lineRule="exact"/>
        <w:ind w:firstLine="643" w:firstLineChars="200"/>
        <w:rPr>
          <w:rFonts w:ascii="仿宋_GB2312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/>
          <w:kern w:val="0"/>
          <w:sz w:val="32"/>
          <w:szCs w:val="32"/>
        </w:rPr>
        <w:t>三、测试内容：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技能考核：素描默写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面试：专业素养知识答辩</w:t>
      </w:r>
    </w:p>
    <w:p>
      <w:pPr>
        <w:spacing w:line="520" w:lineRule="exact"/>
        <w:ind w:firstLine="643" w:firstLineChars="200"/>
        <w:rPr>
          <w:rFonts w:ascii="仿宋_GB2312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/>
          <w:kern w:val="0"/>
          <w:sz w:val="32"/>
          <w:szCs w:val="32"/>
        </w:rPr>
        <w:t>四、测试工具：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统一提供：画架、素描纸。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个人准备：4开画板、素描所需绘画工具（铅笔，橡皮、胶带等）。</w:t>
      </w:r>
    </w:p>
    <w:p>
      <w:pPr>
        <w:spacing w:line="520" w:lineRule="exact"/>
        <w:ind w:firstLine="643" w:firstLineChars="200"/>
        <w:rPr>
          <w:rFonts w:ascii="仿宋_GB2312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/>
          <w:kern w:val="0"/>
          <w:sz w:val="32"/>
          <w:szCs w:val="32"/>
        </w:rPr>
        <w:t>五、考试要求：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携带本人有效身份证件进入考场，严禁携带手机等各类无线通讯工具、手表、电子存储记忆录放设备、发送接收设备等物品。考试过程中考生如携带手机等具有发送或者接收信息功能的设备，无论使用与否，均将认定为考试作弊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如有调整，另行通知。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20" w:lineRule="exact"/>
        <w:ind w:firstLine="6080" w:firstLineChars="19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美术学院</w:t>
      </w:r>
    </w:p>
    <w:p>
      <w:pPr>
        <w:spacing w:line="520" w:lineRule="exact"/>
        <w:ind w:firstLine="5440" w:firstLineChars="17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2024年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1134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FiMzdkYzgyNTkzZDNmNTIwNjFmZDIzZmM5YjExOTIifQ=="/>
  </w:docVars>
  <w:rsids>
    <w:rsidRoot w:val="00D05DD1"/>
    <w:rsid w:val="000620E3"/>
    <w:rsid w:val="001F255F"/>
    <w:rsid w:val="002214F5"/>
    <w:rsid w:val="00221867"/>
    <w:rsid w:val="002778B6"/>
    <w:rsid w:val="00295CE5"/>
    <w:rsid w:val="00360419"/>
    <w:rsid w:val="003E6D91"/>
    <w:rsid w:val="0043716C"/>
    <w:rsid w:val="0046343A"/>
    <w:rsid w:val="00464352"/>
    <w:rsid w:val="0059191A"/>
    <w:rsid w:val="0069196E"/>
    <w:rsid w:val="006A0338"/>
    <w:rsid w:val="006F5FD9"/>
    <w:rsid w:val="007B74E1"/>
    <w:rsid w:val="007E1BE0"/>
    <w:rsid w:val="007F172E"/>
    <w:rsid w:val="008C5340"/>
    <w:rsid w:val="009049EE"/>
    <w:rsid w:val="00972C6C"/>
    <w:rsid w:val="00AE61BB"/>
    <w:rsid w:val="00B76364"/>
    <w:rsid w:val="00BF598C"/>
    <w:rsid w:val="00C47E9C"/>
    <w:rsid w:val="00CF28F2"/>
    <w:rsid w:val="00D05DD1"/>
    <w:rsid w:val="00D820BB"/>
    <w:rsid w:val="00E6015E"/>
    <w:rsid w:val="00EB2256"/>
    <w:rsid w:val="00EB6E2E"/>
    <w:rsid w:val="00EC0B26"/>
    <w:rsid w:val="00F10F7D"/>
    <w:rsid w:val="00F12635"/>
    <w:rsid w:val="00F715D4"/>
    <w:rsid w:val="00FA01EA"/>
    <w:rsid w:val="00FA0E65"/>
    <w:rsid w:val="04D96D04"/>
    <w:rsid w:val="47F3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376</Characters>
  <Lines>2</Lines>
  <Paragraphs>1</Paragraphs>
  <TotalTime>23</TotalTime>
  <ScaleCrop>false</ScaleCrop>
  <LinksUpToDate>false</LinksUpToDate>
  <CharactersWithSpaces>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2024-01-08T01:41:00Z</dcterms:created>
  <dc:creator>dell</dc:creator>
  <cp:lastModifiedBy>Fine</cp:lastModifiedBy>
  <dcterms:modified xsi:type="dcterms:W3CDTF">2024-07-02T07:39:12Z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0140766C25A64F6993327DB74D8407CD_12</vt:lpwstr>
  </property>
</Properties>
</file>